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4"/>
        <w:tblW w:w="0" w:type="auto"/>
        <w:tblInd w:w="1980" w:type="dxa"/>
        <w:tblLook w:val="04A0" w:firstRow="1" w:lastRow="0" w:firstColumn="1" w:lastColumn="0" w:noHBand="0" w:noVBand="1"/>
      </w:tblPr>
      <w:tblGrid>
        <w:gridCol w:w="3118"/>
        <w:gridCol w:w="3962"/>
      </w:tblGrid>
      <w:tr w:rsidR="00401CA9" w:rsidRPr="00401CA9" w14:paraId="7B4D2DD9" w14:textId="77777777" w:rsidTr="00401CA9">
        <w:tc>
          <w:tcPr>
            <w:tcW w:w="3118" w:type="dxa"/>
          </w:tcPr>
          <w:p w14:paraId="187C7A73" w14:textId="07CF58A4" w:rsidR="00401CA9" w:rsidRPr="00401CA9" w:rsidRDefault="00401CA9" w:rsidP="00B008CE">
            <w:r>
              <w:rPr>
                <w:rFonts w:hint="eastAsia"/>
              </w:rPr>
              <w:t>番号</w:t>
            </w:r>
          </w:p>
        </w:tc>
        <w:tc>
          <w:tcPr>
            <w:tcW w:w="3962" w:type="dxa"/>
          </w:tcPr>
          <w:p w14:paraId="31982CDF" w14:textId="77777777" w:rsidR="00401CA9" w:rsidRDefault="00401CA9" w:rsidP="00B008CE">
            <w:r>
              <w:rPr>
                <w:rFonts w:hint="eastAsia"/>
              </w:rPr>
              <w:t>名前</w:t>
            </w:r>
          </w:p>
          <w:p w14:paraId="64BB2A28" w14:textId="638CF4CC" w:rsidR="00401CA9" w:rsidRPr="00401CA9" w:rsidRDefault="00401CA9" w:rsidP="00B008CE"/>
        </w:tc>
      </w:tr>
    </w:tbl>
    <w:p w14:paraId="6D61394E" w14:textId="77777777" w:rsidR="00401CA9" w:rsidRDefault="00401CA9" w:rsidP="00401CA9"/>
    <w:p w14:paraId="72885B8D" w14:textId="166F70B5" w:rsidR="002D74B2" w:rsidRDefault="00A20B35" w:rsidP="00401CA9">
      <w:pPr>
        <w:pStyle w:val="1"/>
      </w:pPr>
      <w:r>
        <w:rPr>
          <w:rFonts w:hint="eastAsia"/>
        </w:rPr>
        <w:t>Ａ</w:t>
      </w:r>
      <w:r w:rsidR="00401CA9">
        <w:rPr>
          <w:rFonts w:hint="eastAsia"/>
        </w:rPr>
        <w:t>カード</w:t>
      </w:r>
    </w:p>
    <w:p w14:paraId="5663F40E" w14:textId="7F79E10A" w:rsidR="00CD068F" w:rsidRPr="00DB016E" w:rsidRDefault="00CD068F" w:rsidP="00CD068F">
      <w:pPr>
        <w:pStyle w:val="a3"/>
        <w:ind w:left="210" w:hanging="210"/>
      </w:pPr>
      <w:r>
        <w:rPr>
          <w:rFonts w:hint="eastAsia"/>
        </w:rPr>
        <w:t>※下のカード</w:t>
      </w:r>
      <w:r w:rsidR="007E54A4">
        <w:rPr>
          <w:rFonts w:hint="eastAsia"/>
        </w:rPr>
        <w:t>に書かれた</w:t>
      </w:r>
      <w:r>
        <w:rPr>
          <w:rFonts w:hint="eastAsia"/>
        </w:rPr>
        <w:t>色名を示す「文字」をできるだけ速く正確に読んでください（間違った場合は言い直してください）。</w:t>
      </w:r>
    </w:p>
    <w:p w14:paraId="0805B08F" w14:textId="5D530403" w:rsidR="00CD068F" w:rsidRPr="00CD068F" w:rsidRDefault="00CD068F" w:rsidP="00CD068F"/>
    <w:p w14:paraId="54CDCB6B" w14:textId="77777777" w:rsidR="00CD068F" w:rsidRPr="00CD068F" w:rsidRDefault="00CD068F" w:rsidP="00CD068F"/>
    <w:p w14:paraId="416D6068" w14:textId="0DB0E939" w:rsidR="00401CA9" w:rsidRDefault="00401CA9">
      <w:r>
        <w:rPr>
          <w:rFonts w:hint="eastAsia"/>
        </w:rPr>
        <w:t>【練習用】</w:t>
      </w:r>
    </w:p>
    <w:p w14:paraId="52138129" w14:textId="7E8F3FF1" w:rsidR="00401CA9" w:rsidRDefault="00872FA2">
      <w:r w:rsidRPr="00872FA2">
        <w:drawing>
          <wp:inline distT="0" distB="0" distL="0" distR="0" wp14:anchorId="402CF9AF" wp14:editId="31C6F106">
            <wp:extent cx="5759450" cy="451485"/>
            <wp:effectExtent l="0" t="0" r="0" b="571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F1054" w14:textId="0CAB4A7B" w:rsidR="00401CA9" w:rsidRDefault="00401CA9"/>
    <w:p w14:paraId="22550549" w14:textId="77777777" w:rsidR="00401CA9" w:rsidRDefault="00401CA9"/>
    <w:p w14:paraId="6C852EFE" w14:textId="4902C817" w:rsidR="00401CA9" w:rsidRDefault="00401CA9">
      <w:r>
        <w:rPr>
          <w:rFonts w:hint="eastAsia"/>
        </w:rPr>
        <w:t>【本番用】</w:t>
      </w:r>
    </w:p>
    <w:p w14:paraId="25D3FCA8" w14:textId="3C23572E" w:rsidR="00401CA9" w:rsidRDefault="00872FA2">
      <w:r w:rsidRPr="00872FA2">
        <w:drawing>
          <wp:inline distT="0" distB="0" distL="0" distR="0" wp14:anchorId="15BA0D82" wp14:editId="15BFD87A">
            <wp:extent cx="5759450" cy="3658235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AE0A8" w14:textId="32B888A1" w:rsidR="00401CA9" w:rsidRDefault="00401CA9"/>
    <w:p w14:paraId="647236C0" w14:textId="77777777" w:rsidR="00401CA9" w:rsidRDefault="00401CA9"/>
    <w:tbl>
      <w:tblPr>
        <w:tblStyle w:val="a4"/>
        <w:tblW w:w="0" w:type="auto"/>
        <w:tblInd w:w="2972" w:type="dxa"/>
        <w:tblLook w:val="04A0" w:firstRow="1" w:lastRow="0" w:firstColumn="1" w:lastColumn="0" w:noHBand="0" w:noVBand="1"/>
      </w:tblPr>
      <w:tblGrid>
        <w:gridCol w:w="3044"/>
        <w:gridCol w:w="3044"/>
      </w:tblGrid>
      <w:tr w:rsidR="00401CA9" w:rsidRPr="00401CA9" w14:paraId="779E1CC6" w14:textId="77777777" w:rsidTr="00401CA9">
        <w:tc>
          <w:tcPr>
            <w:tcW w:w="3044" w:type="dxa"/>
          </w:tcPr>
          <w:p w14:paraId="3295C3BD" w14:textId="77777777" w:rsidR="00401CA9" w:rsidRDefault="00401CA9" w:rsidP="009D520E">
            <w:r>
              <w:rPr>
                <w:rFonts w:hint="eastAsia"/>
              </w:rPr>
              <w:t>時間</w:t>
            </w:r>
          </w:p>
          <w:p w14:paraId="0AE8B122" w14:textId="1B80DCF8" w:rsidR="00401CA9" w:rsidRPr="00401CA9" w:rsidRDefault="00401CA9" w:rsidP="00401CA9">
            <w:pPr>
              <w:jc w:val="right"/>
            </w:pPr>
            <w:r>
              <w:rPr>
                <w:rFonts w:hint="eastAsia"/>
              </w:rPr>
              <w:t>秒</w:t>
            </w:r>
          </w:p>
        </w:tc>
        <w:tc>
          <w:tcPr>
            <w:tcW w:w="3044" w:type="dxa"/>
          </w:tcPr>
          <w:p w14:paraId="00F030D0" w14:textId="77777777" w:rsidR="00401CA9" w:rsidRDefault="00401CA9" w:rsidP="009D520E">
            <w:r>
              <w:rPr>
                <w:rFonts w:hint="eastAsia"/>
              </w:rPr>
              <w:t>エラー</w:t>
            </w:r>
          </w:p>
          <w:p w14:paraId="217A9B22" w14:textId="5523CC92" w:rsidR="00401CA9" w:rsidRPr="00401CA9" w:rsidRDefault="00401CA9" w:rsidP="00401CA9">
            <w:pPr>
              <w:jc w:val="right"/>
            </w:pPr>
            <w:r>
              <w:rPr>
                <w:rFonts w:hint="eastAsia"/>
              </w:rPr>
              <w:t>個</w:t>
            </w:r>
          </w:p>
        </w:tc>
      </w:tr>
    </w:tbl>
    <w:p w14:paraId="006B8921" w14:textId="38786BE3" w:rsidR="00401CA9" w:rsidRDefault="00401CA9"/>
    <w:p w14:paraId="7ECFC671" w14:textId="596BD740" w:rsidR="00401CA9" w:rsidRDefault="00401CA9"/>
    <w:p w14:paraId="192DA6C4" w14:textId="076371FE" w:rsidR="00401CA9" w:rsidRDefault="00401CA9">
      <w:pPr>
        <w:widowControl/>
        <w:jc w:val="left"/>
      </w:pPr>
      <w:r>
        <w:br w:type="page"/>
      </w:r>
    </w:p>
    <w:p w14:paraId="1C8BF566" w14:textId="4051FD3B" w:rsidR="00CD068F" w:rsidRDefault="00CD068F" w:rsidP="00401CA9"/>
    <w:p w14:paraId="246C9C99" w14:textId="75C05D17" w:rsidR="00CD068F" w:rsidRDefault="00CD068F" w:rsidP="00401CA9"/>
    <w:p w14:paraId="6FC02E71" w14:textId="3AC2A541" w:rsidR="00CD068F" w:rsidRDefault="00CD068F" w:rsidP="00401CA9"/>
    <w:p w14:paraId="6C9EAAB2" w14:textId="0D9DAFB3" w:rsidR="00401CA9" w:rsidRDefault="00A20B35" w:rsidP="00401CA9">
      <w:pPr>
        <w:pStyle w:val="1"/>
      </w:pPr>
      <w:r>
        <w:rPr>
          <w:rFonts w:hint="eastAsia"/>
        </w:rPr>
        <w:t>Ｂ</w:t>
      </w:r>
      <w:r w:rsidR="00401CA9">
        <w:rPr>
          <w:rFonts w:hint="eastAsia"/>
        </w:rPr>
        <w:t>カード</w:t>
      </w:r>
    </w:p>
    <w:p w14:paraId="0B2FF3F1" w14:textId="5382DD07" w:rsidR="00CD068F" w:rsidRDefault="00CD068F" w:rsidP="00CD068F">
      <w:pPr>
        <w:pStyle w:val="a3"/>
        <w:ind w:left="210" w:hanging="210"/>
      </w:pPr>
      <w:r>
        <w:rPr>
          <w:rFonts w:hint="eastAsia"/>
        </w:rPr>
        <w:t>※下のカードに描かれた色パッチについて，その「インクの色」をできるだけ速く正確に言ってください（間違った場合は言い直してください）。</w:t>
      </w:r>
    </w:p>
    <w:p w14:paraId="3BEEA7C3" w14:textId="4DA6AFF7" w:rsidR="00CD068F" w:rsidRPr="00CD068F" w:rsidRDefault="00CD068F" w:rsidP="00CD068F"/>
    <w:p w14:paraId="0EB9858E" w14:textId="77777777" w:rsidR="00CD068F" w:rsidRPr="00CD068F" w:rsidRDefault="00CD068F" w:rsidP="00CD068F"/>
    <w:p w14:paraId="6F1A6559" w14:textId="77777777" w:rsidR="00401CA9" w:rsidRDefault="00401CA9" w:rsidP="00401CA9">
      <w:r>
        <w:rPr>
          <w:rFonts w:hint="eastAsia"/>
        </w:rPr>
        <w:t>【練習用】</w:t>
      </w:r>
    </w:p>
    <w:p w14:paraId="6FE922B4" w14:textId="73D10F0F" w:rsidR="00401CA9" w:rsidRDefault="00872FA2" w:rsidP="00401CA9">
      <w:r w:rsidRPr="00872FA2">
        <w:drawing>
          <wp:inline distT="0" distB="0" distL="0" distR="0" wp14:anchorId="72DFFCCE" wp14:editId="77D59CC6">
            <wp:extent cx="5759450" cy="451485"/>
            <wp:effectExtent l="0" t="0" r="0" b="571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FD9B2" w14:textId="3B8C374D" w:rsidR="00401CA9" w:rsidRDefault="00401CA9" w:rsidP="00401CA9"/>
    <w:p w14:paraId="0D326316" w14:textId="77777777" w:rsidR="00CD068F" w:rsidRDefault="00CD068F" w:rsidP="00401CA9"/>
    <w:p w14:paraId="5DE546C7" w14:textId="77777777" w:rsidR="00401CA9" w:rsidRDefault="00401CA9" w:rsidP="00401CA9">
      <w:r>
        <w:rPr>
          <w:rFonts w:hint="eastAsia"/>
        </w:rPr>
        <w:t>【本番用】</w:t>
      </w:r>
    </w:p>
    <w:p w14:paraId="76580011" w14:textId="4E39B6C8" w:rsidR="00401CA9" w:rsidRDefault="00872FA2">
      <w:r w:rsidRPr="00872FA2">
        <w:drawing>
          <wp:inline distT="0" distB="0" distL="0" distR="0" wp14:anchorId="7C92D875" wp14:editId="3351066E">
            <wp:extent cx="5759450" cy="3658235"/>
            <wp:effectExtent l="0" t="0" r="0" b="0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302CD" w14:textId="0FB9CAC8" w:rsidR="00401CA9" w:rsidRDefault="00401CA9" w:rsidP="00401CA9"/>
    <w:p w14:paraId="0BAB3708" w14:textId="77777777" w:rsidR="00401CA9" w:rsidRDefault="00401CA9" w:rsidP="00401CA9"/>
    <w:tbl>
      <w:tblPr>
        <w:tblStyle w:val="a4"/>
        <w:tblW w:w="0" w:type="auto"/>
        <w:tblInd w:w="2972" w:type="dxa"/>
        <w:tblLook w:val="04A0" w:firstRow="1" w:lastRow="0" w:firstColumn="1" w:lastColumn="0" w:noHBand="0" w:noVBand="1"/>
      </w:tblPr>
      <w:tblGrid>
        <w:gridCol w:w="3044"/>
        <w:gridCol w:w="3044"/>
      </w:tblGrid>
      <w:tr w:rsidR="00401CA9" w:rsidRPr="00401CA9" w14:paraId="0CC8FA88" w14:textId="77777777" w:rsidTr="00CF76EF">
        <w:tc>
          <w:tcPr>
            <w:tcW w:w="3044" w:type="dxa"/>
          </w:tcPr>
          <w:p w14:paraId="426ADEE9" w14:textId="77777777" w:rsidR="00401CA9" w:rsidRDefault="00401CA9" w:rsidP="00CF76EF">
            <w:r>
              <w:rPr>
                <w:rFonts w:hint="eastAsia"/>
              </w:rPr>
              <w:t>時間</w:t>
            </w:r>
          </w:p>
          <w:p w14:paraId="18F6628B" w14:textId="77777777" w:rsidR="00401CA9" w:rsidRPr="00401CA9" w:rsidRDefault="00401CA9" w:rsidP="00CF76EF">
            <w:pPr>
              <w:jc w:val="right"/>
            </w:pPr>
            <w:r>
              <w:rPr>
                <w:rFonts w:hint="eastAsia"/>
              </w:rPr>
              <w:t>秒</w:t>
            </w:r>
          </w:p>
        </w:tc>
        <w:tc>
          <w:tcPr>
            <w:tcW w:w="3044" w:type="dxa"/>
          </w:tcPr>
          <w:p w14:paraId="3F2F366D" w14:textId="77777777" w:rsidR="00401CA9" w:rsidRDefault="00401CA9" w:rsidP="00CF76EF">
            <w:r>
              <w:rPr>
                <w:rFonts w:hint="eastAsia"/>
              </w:rPr>
              <w:t>エラー</w:t>
            </w:r>
          </w:p>
          <w:p w14:paraId="1147DBD3" w14:textId="77777777" w:rsidR="00401CA9" w:rsidRPr="00401CA9" w:rsidRDefault="00401CA9" w:rsidP="00CF76EF">
            <w:pPr>
              <w:jc w:val="right"/>
            </w:pPr>
            <w:r>
              <w:rPr>
                <w:rFonts w:hint="eastAsia"/>
              </w:rPr>
              <w:t>個</w:t>
            </w:r>
          </w:p>
        </w:tc>
      </w:tr>
    </w:tbl>
    <w:p w14:paraId="153FF4D2" w14:textId="77777777" w:rsidR="00401CA9" w:rsidRDefault="00401CA9" w:rsidP="00401CA9"/>
    <w:p w14:paraId="384F992B" w14:textId="4674C2E9" w:rsidR="00401CA9" w:rsidRDefault="00401CA9">
      <w:pPr>
        <w:widowControl/>
        <w:jc w:val="left"/>
      </w:pPr>
      <w:r>
        <w:br w:type="page"/>
      </w:r>
    </w:p>
    <w:p w14:paraId="1A11FDA2" w14:textId="3F3BF10A" w:rsidR="00CD068F" w:rsidRDefault="00CD068F" w:rsidP="00401CA9"/>
    <w:p w14:paraId="799AE785" w14:textId="46B0BFD1" w:rsidR="00CD068F" w:rsidRDefault="00CD068F" w:rsidP="00401CA9"/>
    <w:p w14:paraId="7AF0EDA5" w14:textId="77777777" w:rsidR="00CD068F" w:rsidRDefault="00CD068F" w:rsidP="00401CA9"/>
    <w:p w14:paraId="6EF3097C" w14:textId="1AE3EA59" w:rsidR="00401CA9" w:rsidRDefault="00A20B35" w:rsidP="00401CA9">
      <w:pPr>
        <w:pStyle w:val="1"/>
      </w:pPr>
      <w:r>
        <w:rPr>
          <w:rFonts w:hint="eastAsia"/>
        </w:rPr>
        <w:t>Ｃ</w:t>
      </w:r>
      <w:r w:rsidR="00401CA9">
        <w:rPr>
          <w:rFonts w:hint="eastAsia"/>
        </w:rPr>
        <w:t>カード１</w:t>
      </w:r>
    </w:p>
    <w:p w14:paraId="31EB0E21" w14:textId="7B7B7A5A" w:rsidR="00CD068F" w:rsidRDefault="00CD068F" w:rsidP="00CD068F">
      <w:pPr>
        <w:pStyle w:val="a3"/>
        <w:ind w:left="210" w:hanging="210"/>
      </w:pPr>
      <w:r>
        <w:rPr>
          <w:rFonts w:hint="eastAsia"/>
        </w:rPr>
        <w:t>※下のカードに</w:t>
      </w:r>
      <w:r w:rsidR="007E54A4">
        <w:rPr>
          <w:rFonts w:hint="eastAsia"/>
        </w:rPr>
        <w:t>書かれた</w:t>
      </w:r>
      <w:r>
        <w:rPr>
          <w:rFonts w:hint="eastAsia"/>
        </w:rPr>
        <w:t>文字について，その「インクの色」をできるだけ速く正確に言ってください（間違った場合は言い直してください）。</w:t>
      </w:r>
    </w:p>
    <w:p w14:paraId="25A76A02" w14:textId="652A4A76" w:rsidR="00401CA9" w:rsidRDefault="00401CA9"/>
    <w:p w14:paraId="227779C5" w14:textId="77777777" w:rsidR="00CD068F" w:rsidRDefault="00CD068F"/>
    <w:p w14:paraId="527B7452" w14:textId="77777777" w:rsidR="00CD068F" w:rsidRDefault="00CD068F" w:rsidP="00CD068F">
      <w:r>
        <w:rPr>
          <w:rFonts w:hint="eastAsia"/>
        </w:rPr>
        <w:t>【練習用】</w:t>
      </w:r>
    </w:p>
    <w:p w14:paraId="223C7001" w14:textId="65D0DE48" w:rsidR="00401CA9" w:rsidRDefault="00872FA2">
      <w:r w:rsidRPr="00872FA2">
        <w:drawing>
          <wp:inline distT="0" distB="0" distL="0" distR="0" wp14:anchorId="3C81BBB3" wp14:editId="551026C2">
            <wp:extent cx="5759450" cy="451485"/>
            <wp:effectExtent l="0" t="0" r="0" b="571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ED7D7" w14:textId="21DB38C9" w:rsidR="00CD068F" w:rsidRDefault="00CD068F"/>
    <w:p w14:paraId="721E3D3A" w14:textId="0D1FBB7B" w:rsidR="00CD068F" w:rsidRDefault="00CD068F"/>
    <w:p w14:paraId="4AB31A03" w14:textId="77777777" w:rsidR="00CD068F" w:rsidRDefault="00CD068F" w:rsidP="00CD068F">
      <w:r>
        <w:rPr>
          <w:rFonts w:hint="eastAsia"/>
        </w:rPr>
        <w:t>【本番用】</w:t>
      </w:r>
    </w:p>
    <w:p w14:paraId="15681642" w14:textId="1ACD33CC" w:rsidR="00CD068F" w:rsidRDefault="00872FA2">
      <w:r w:rsidRPr="00872FA2">
        <w:drawing>
          <wp:inline distT="0" distB="0" distL="0" distR="0" wp14:anchorId="5EEA4E7F" wp14:editId="34EF313D">
            <wp:extent cx="5759450" cy="3658235"/>
            <wp:effectExtent l="0" t="0" r="0" b="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06BA1" w14:textId="77777777" w:rsidR="00CD068F" w:rsidRDefault="00CD068F"/>
    <w:p w14:paraId="759C3B24" w14:textId="77777777" w:rsidR="00CD068F" w:rsidRDefault="00CD068F" w:rsidP="00CD068F"/>
    <w:tbl>
      <w:tblPr>
        <w:tblStyle w:val="a4"/>
        <w:tblW w:w="0" w:type="auto"/>
        <w:tblInd w:w="2972" w:type="dxa"/>
        <w:tblLook w:val="04A0" w:firstRow="1" w:lastRow="0" w:firstColumn="1" w:lastColumn="0" w:noHBand="0" w:noVBand="1"/>
      </w:tblPr>
      <w:tblGrid>
        <w:gridCol w:w="3044"/>
        <w:gridCol w:w="3044"/>
      </w:tblGrid>
      <w:tr w:rsidR="00CD068F" w:rsidRPr="00401CA9" w14:paraId="4FC4972D" w14:textId="77777777" w:rsidTr="00CF76EF">
        <w:tc>
          <w:tcPr>
            <w:tcW w:w="3044" w:type="dxa"/>
          </w:tcPr>
          <w:p w14:paraId="0595BB68" w14:textId="77777777" w:rsidR="00CD068F" w:rsidRDefault="00CD068F" w:rsidP="00CF76EF">
            <w:r>
              <w:rPr>
                <w:rFonts w:hint="eastAsia"/>
              </w:rPr>
              <w:t>時間</w:t>
            </w:r>
          </w:p>
          <w:p w14:paraId="5C434AD6" w14:textId="77777777" w:rsidR="00CD068F" w:rsidRPr="00401CA9" w:rsidRDefault="00CD068F" w:rsidP="00CF76EF">
            <w:pPr>
              <w:jc w:val="right"/>
            </w:pPr>
            <w:r>
              <w:rPr>
                <w:rFonts w:hint="eastAsia"/>
              </w:rPr>
              <w:t>秒</w:t>
            </w:r>
          </w:p>
        </w:tc>
        <w:tc>
          <w:tcPr>
            <w:tcW w:w="3044" w:type="dxa"/>
          </w:tcPr>
          <w:p w14:paraId="1C9AED94" w14:textId="77777777" w:rsidR="00CD068F" w:rsidRDefault="00CD068F" w:rsidP="00CF76EF">
            <w:r>
              <w:rPr>
                <w:rFonts w:hint="eastAsia"/>
              </w:rPr>
              <w:t>エラー</w:t>
            </w:r>
          </w:p>
          <w:p w14:paraId="7E990793" w14:textId="77777777" w:rsidR="00CD068F" w:rsidRPr="00401CA9" w:rsidRDefault="00CD068F" w:rsidP="00CF76EF">
            <w:pPr>
              <w:jc w:val="right"/>
            </w:pPr>
            <w:r>
              <w:rPr>
                <w:rFonts w:hint="eastAsia"/>
              </w:rPr>
              <w:t>個</w:t>
            </w:r>
          </w:p>
        </w:tc>
      </w:tr>
    </w:tbl>
    <w:p w14:paraId="43E86E17" w14:textId="77777777" w:rsidR="00CD068F" w:rsidRDefault="00CD068F" w:rsidP="00CD068F"/>
    <w:p w14:paraId="69511655" w14:textId="66D2AF04" w:rsidR="00401CA9" w:rsidRDefault="00401CA9"/>
    <w:p w14:paraId="3B911B1F" w14:textId="7FADE72F" w:rsidR="00401CA9" w:rsidRDefault="00401CA9"/>
    <w:p w14:paraId="4D8B0543" w14:textId="6955B9AC" w:rsidR="00CD068F" w:rsidRDefault="00CD068F">
      <w:pPr>
        <w:widowControl/>
        <w:jc w:val="left"/>
      </w:pPr>
      <w:r>
        <w:br w:type="page"/>
      </w:r>
    </w:p>
    <w:p w14:paraId="18C0EFA0" w14:textId="3CB5956E" w:rsidR="00CD068F" w:rsidRDefault="00CD068F"/>
    <w:p w14:paraId="1D3281AB" w14:textId="35A53565" w:rsidR="00CD068F" w:rsidRDefault="00CD068F"/>
    <w:p w14:paraId="1DFE26FB" w14:textId="3A2A2301" w:rsidR="00CD068F" w:rsidRDefault="00CD068F"/>
    <w:p w14:paraId="42946239" w14:textId="2BF029E9" w:rsidR="00CD068F" w:rsidRDefault="00A20B35" w:rsidP="00CD068F">
      <w:pPr>
        <w:pStyle w:val="1"/>
      </w:pPr>
      <w:r>
        <w:rPr>
          <w:rFonts w:hint="eastAsia"/>
        </w:rPr>
        <w:t>Ｃ</w:t>
      </w:r>
      <w:r w:rsidR="00CD068F">
        <w:rPr>
          <w:rFonts w:hint="eastAsia"/>
        </w:rPr>
        <w:t>カード２</w:t>
      </w:r>
    </w:p>
    <w:p w14:paraId="0C88DD2E" w14:textId="7E529E6D" w:rsidR="00CD068F" w:rsidRDefault="00CD068F" w:rsidP="00CD068F">
      <w:pPr>
        <w:pStyle w:val="a3"/>
        <w:ind w:left="210" w:hanging="210"/>
      </w:pPr>
      <w:r>
        <w:rPr>
          <w:rFonts w:hint="eastAsia"/>
        </w:rPr>
        <w:t>※下のカードに</w:t>
      </w:r>
      <w:r w:rsidR="007E54A4">
        <w:rPr>
          <w:rFonts w:hint="eastAsia"/>
        </w:rPr>
        <w:t>書かれた</w:t>
      </w:r>
      <w:r>
        <w:rPr>
          <w:rFonts w:hint="eastAsia"/>
        </w:rPr>
        <w:t>文字について，</w:t>
      </w:r>
      <w:r w:rsidR="00FF52B8">
        <w:rPr>
          <w:rFonts w:hint="eastAsia"/>
        </w:rPr>
        <w:t>その</w:t>
      </w:r>
      <w:r>
        <w:rPr>
          <w:rFonts w:hint="eastAsia"/>
        </w:rPr>
        <w:t>「文字」をできるだけ速く正確に読み上げてください（間違った場合は言い直してください）。</w:t>
      </w:r>
    </w:p>
    <w:p w14:paraId="7D8DC390" w14:textId="77777777" w:rsidR="00CD068F" w:rsidRPr="00CD068F" w:rsidRDefault="00CD068F"/>
    <w:p w14:paraId="17C9E64B" w14:textId="77777777" w:rsidR="00FF52B8" w:rsidRDefault="00FF52B8" w:rsidP="00FF52B8"/>
    <w:p w14:paraId="379495E0" w14:textId="77777777" w:rsidR="00FF52B8" w:rsidRDefault="00FF52B8" w:rsidP="00FF52B8">
      <w:r>
        <w:rPr>
          <w:rFonts w:hint="eastAsia"/>
        </w:rPr>
        <w:t>【練習用】</w:t>
      </w:r>
    </w:p>
    <w:p w14:paraId="5A4688EA" w14:textId="24D47040" w:rsidR="00FF52B8" w:rsidRDefault="00872FA2" w:rsidP="00FF52B8">
      <w:r w:rsidRPr="00872FA2">
        <w:drawing>
          <wp:inline distT="0" distB="0" distL="0" distR="0" wp14:anchorId="26388715" wp14:editId="22910679">
            <wp:extent cx="5759450" cy="451485"/>
            <wp:effectExtent l="0" t="0" r="0" b="571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F7157" w14:textId="77777777" w:rsidR="00FF52B8" w:rsidRDefault="00FF52B8" w:rsidP="00FF52B8"/>
    <w:p w14:paraId="08AC0BDF" w14:textId="77777777" w:rsidR="00FF52B8" w:rsidRDefault="00FF52B8" w:rsidP="00FF52B8"/>
    <w:p w14:paraId="4B5027C1" w14:textId="77777777" w:rsidR="00FF52B8" w:rsidRDefault="00FF52B8" w:rsidP="00FF52B8">
      <w:r>
        <w:rPr>
          <w:rFonts w:hint="eastAsia"/>
        </w:rPr>
        <w:t>【本番用】</w:t>
      </w:r>
    </w:p>
    <w:p w14:paraId="5D11E45D" w14:textId="2EA77701" w:rsidR="00FF52B8" w:rsidRDefault="00872FA2" w:rsidP="00FF52B8">
      <w:r w:rsidRPr="00872FA2">
        <w:drawing>
          <wp:inline distT="0" distB="0" distL="0" distR="0" wp14:anchorId="33E6748B" wp14:editId="7BBA3F6B">
            <wp:extent cx="5759450" cy="3658235"/>
            <wp:effectExtent l="0" t="0" r="0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5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2A80B" w14:textId="77777777" w:rsidR="00FF52B8" w:rsidRDefault="00FF52B8" w:rsidP="00FF52B8"/>
    <w:p w14:paraId="53A562D2" w14:textId="77777777" w:rsidR="00FF52B8" w:rsidRDefault="00FF52B8" w:rsidP="00FF52B8"/>
    <w:tbl>
      <w:tblPr>
        <w:tblStyle w:val="a4"/>
        <w:tblW w:w="0" w:type="auto"/>
        <w:tblInd w:w="2972" w:type="dxa"/>
        <w:tblLook w:val="04A0" w:firstRow="1" w:lastRow="0" w:firstColumn="1" w:lastColumn="0" w:noHBand="0" w:noVBand="1"/>
      </w:tblPr>
      <w:tblGrid>
        <w:gridCol w:w="3044"/>
        <w:gridCol w:w="3044"/>
      </w:tblGrid>
      <w:tr w:rsidR="00FF52B8" w:rsidRPr="00401CA9" w14:paraId="51808215" w14:textId="77777777" w:rsidTr="00CF76EF">
        <w:tc>
          <w:tcPr>
            <w:tcW w:w="3044" w:type="dxa"/>
          </w:tcPr>
          <w:p w14:paraId="0ACCEE4E" w14:textId="77777777" w:rsidR="00FF52B8" w:rsidRDefault="00FF52B8" w:rsidP="00CF76EF">
            <w:r>
              <w:rPr>
                <w:rFonts w:hint="eastAsia"/>
              </w:rPr>
              <w:t>時間</w:t>
            </w:r>
          </w:p>
          <w:p w14:paraId="72DEDBE8" w14:textId="77777777" w:rsidR="00FF52B8" w:rsidRPr="00401CA9" w:rsidRDefault="00FF52B8" w:rsidP="00CF76EF">
            <w:pPr>
              <w:jc w:val="right"/>
            </w:pPr>
            <w:r>
              <w:rPr>
                <w:rFonts w:hint="eastAsia"/>
              </w:rPr>
              <w:t>秒</w:t>
            </w:r>
          </w:p>
        </w:tc>
        <w:tc>
          <w:tcPr>
            <w:tcW w:w="3044" w:type="dxa"/>
          </w:tcPr>
          <w:p w14:paraId="6AA74E9C" w14:textId="77777777" w:rsidR="00FF52B8" w:rsidRDefault="00FF52B8" w:rsidP="00CF76EF">
            <w:r>
              <w:rPr>
                <w:rFonts w:hint="eastAsia"/>
              </w:rPr>
              <w:t>エラー</w:t>
            </w:r>
          </w:p>
          <w:p w14:paraId="2F7FB647" w14:textId="77777777" w:rsidR="00FF52B8" w:rsidRPr="00401CA9" w:rsidRDefault="00FF52B8" w:rsidP="00CF76EF">
            <w:pPr>
              <w:jc w:val="right"/>
            </w:pPr>
            <w:r>
              <w:rPr>
                <w:rFonts w:hint="eastAsia"/>
              </w:rPr>
              <w:t>個</w:t>
            </w:r>
          </w:p>
        </w:tc>
      </w:tr>
    </w:tbl>
    <w:p w14:paraId="4A0B33A0" w14:textId="77777777" w:rsidR="00FF52B8" w:rsidRDefault="00FF52B8" w:rsidP="00FF52B8"/>
    <w:p w14:paraId="391E5728" w14:textId="77777777" w:rsidR="00401CA9" w:rsidRDefault="00401CA9"/>
    <w:sectPr w:rsidR="00401CA9" w:rsidSect="00700B61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10BB94" w14:textId="77777777" w:rsidR="000B7519" w:rsidRDefault="000B7519" w:rsidP="00A20B35">
      <w:r>
        <w:separator/>
      </w:r>
    </w:p>
  </w:endnote>
  <w:endnote w:type="continuationSeparator" w:id="0">
    <w:p w14:paraId="0A4D7EAD" w14:textId="77777777" w:rsidR="000B7519" w:rsidRDefault="000B7519" w:rsidP="00A20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B3B188" w14:textId="77777777" w:rsidR="000B7519" w:rsidRDefault="000B7519" w:rsidP="00A20B35">
      <w:r>
        <w:separator/>
      </w:r>
    </w:p>
  </w:footnote>
  <w:footnote w:type="continuationSeparator" w:id="0">
    <w:p w14:paraId="37D63FC5" w14:textId="77777777" w:rsidR="000B7519" w:rsidRDefault="000B7519" w:rsidP="00A20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CA9"/>
    <w:rsid w:val="000316B0"/>
    <w:rsid w:val="000B7519"/>
    <w:rsid w:val="001B6637"/>
    <w:rsid w:val="002D74B2"/>
    <w:rsid w:val="00401CA9"/>
    <w:rsid w:val="006C4420"/>
    <w:rsid w:val="00700B61"/>
    <w:rsid w:val="00725851"/>
    <w:rsid w:val="007E54A4"/>
    <w:rsid w:val="00872FA2"/>
    <w:rsid w:val="00A20B35"/>
    <w:rsid w:val="00AE71F4"/>
    <w:rsid w:val="00CD068F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76E50F"/>
  <w15:chartTrackingRefBased/>
  <w15:docId w15:val="{5C29C15A-86C7-41B2-844F-801B7AD48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637"/>
    <w:pPr>
      <w:widowControl w:val="0"/>
      <w:jc w:val="both"/>
    </w:pPr>
    <w:rPr>
      <w:rFonts w:ascii="Times New Roman" w:eastAsia="ＭＳ 明朝" w:hAnsi="Times New Roman"/>
    </w:rPr>
  </w:style>
  <w:style w:type="paragraph" w:styleId="1">
    <w:name w:val="heading 1"/>
    <w:basedOn w:val="a"/>
    <w:next w:val="a"/>
    <w:link w:val="10"/>
    <w:uiPriority w:val="9"/>
    <w:qFormat/>
    <w:rsid w:val="00725851"/>
    <w:pPr>
      <w:keepNext/>
      <w:outlineLvl w:val="0"/>
    </w:pPr>
    <w:rPr>
      <w:rFonts w:ascii="Arial" w:eastAsia="ＭＳ ゴシック" w:hAnsi="Arial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25851"/>
    <w:pPr>
      <w:keepNext/>
      <w:outlineLvl w:val="1"/>
    </w:pPr>
    <w:rPr>
      <w:rFonts w:ascii="Arial" w:eastAsia="ＭＳ ゴシック" w:hAnsi="Arial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725851"/>
    <w:pPr>
      <w:keepNext/>
      <w:ind w:leftChars="400" w:left="400"/>
      <w:outlineLvl w:val="2"/>
    </w:pPr>
    <w:rPr>
      <w:rFonts w:cstheme="majorBidi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ぶら下げ"/>
    <w:basedOn w:val="a"/>
    <w:qFormat/>
    <w:rsid w:val="00AE71F4"/>
    <w:pPr>
      <w:ind w:left="100" w:hangingChars="100" w:hanging="100"/>
    </w:pPr>
  </w:style>
  <w:style w:type="character" w:customStyle="1" w:styleId="20">
    <w:name w:val="見出し 2 (文字)"/>
    <w:basedOn w:val="a0"/>
    <w:link w:val="2"/>
    <w:uiPriority w:val="9"/>
    <w:rsid w:val="00725851"/>
    <w:rPr>
      <w:rFonts w:ascii="Arial" w:eastAsia="ＭＳ ゴシック" w:hAnsi="Arial" w:cstheme="majorBidi"/>
    </w:rPr>
  </w:style>
  <w:style w:type="character" w:customStyle="1" w:styleId="10">
    <w:name w:val="見出し 1 (文字)"/>
    <w:basedOn w:val="a0"/>
    <w:link w:val="1"/>
    <w:uiPriority w:val="9"/>
    <w:rsid w:val="00725851"/>
    <w:rPr>
      <w:rFonts w:ascii="Arial" w:eastAsia="ＭＳ ゴシック" w:hAnsi="Arial" w:cstheme="majorBidi"/>
      <w:sz w:val="24"/>
      <w:szCs w:val="24"/>
    </w:rPr>
  </w:style>
  <w:style w:type="character" w:customStyle="1" w:styleId="30">
    <w:name w:val="見出し 3 (文字)"/>
    <w:basedOn w:val="a0"/>
    <w:link w:val="3"/>
    <w:uiPriority w:val="9"/>
    <w:rsid w:val="00725851"/>
    <w:rPr>
      <w:rFonts w:ascii="Times New Roman" w:eastAsia="ＭＳ 明朝" w:hAnsi="Times New Roman" w:cstheme="majorBidi"/>
      <w:u w:val="single"/>
    </w:rPr>
  </w:style>
  <w:style w:type="table" w:styleId="a4">
    <w:name w:val="Table Grid"/>
    <w:basedOn w:val="a1"/>
    <w:uiPriority w:val="39"/>
    <w:rsid w:val="00401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20B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20B35"/>
    <w:rPr>
      <w:rFonts w:ascii="Times New Roman" w:eastAsia="ＭＳ 明朝" w:hAnsi="Times New Roman"/>
    </w:rPr>
  </w:style>
  <w:style w:type="paragraph" w:styleId="a7">
    <w:name w:val="footer"/>
    <w:basedOn w:val="a"/>
    <w:link w:val="a8"/>
    <w:uiPriority w:val="99"/>
    <w:unhideWhenUsed/>
    <w:rsid w:val="00A20B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20B35"/>
    <w:rPr>
      <w:rFonts w:ascii="Times New Roman" w:eastAsia="ＭＳ 明朝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E5441-C50A-49C9-9A89-B6D2E1CCE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吉田弘司</dc:creator>
  <cp:keywords/>
  <dc:description/>
  <cp:lastModifiedBy>吉田弘司</cp:lastModifiedBy>
  <cp:revision>4</cp:revision>
  <dcterms:created xsi:type="dcterms:W3CDTF">2020-11-09T10:02:00Z</dcterms:created>
  <dcterms:modified xsi:type="dcterms:W3CDTF">2020-12-08T01:39:00Z</dcterms:modified>
</cp:coreProperties>
</file>